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BB34" w14:textId="77777777" w:rsidR="00B02502" w:rsidRPr="00210D08" w:rsidRDefault="00B02502" w:rsidP="00B02502">
      <w:pPr>
        <w:spacing w:after="0" w:line="240" w:lineRule="auto"/>
        <w:ind w:left="-851"/>
        <w:rPr>
          <w:rFonts w:ascii="Katsoulidis" w:eastAsia="Times New Roman" w:hAnsi="Katsoulidis" w:cs="Times New Roman"/>
          <w:lang w:val="en-US" w:eastAsia="el-GR"/>
        </w:rPr>
      </w:pPr>
    </w:p>
    <w:tbl>
      <w:tblPr>
        <w:tblW w:w="9357" w:type="dxa"/>
        <w:tblInd w:w="-31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3119"/>
      </w:tblGrid>
      <w:tr w:rsidR="00B02502" w:rsidRPr="00960AA9" w14:paraId="7337F74A" w14:textId="77777777" w:rsidTr="00B02502"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293BA" w14:textId="77777777" w:rsidR="00B02502" w:rsidRPr="00960AA9" w:rsidRDefault="00B02502" w:rsidP="00B02502">
            <w:pPr>
              <w:spacing w:after="0" w:line="240" w:lineRule="auto"/>
              <w:rPr>
                <w:rFonts w:ascii="Katsoulidis" w:eastAsia="Times New Roman" w:hAnsi="Katsoulidis" w:cs="Times New Roman"/>
                <w:lang w:eastAsia="el-GR"/>
              </w:rPr>
            </w:pPr>
            <w:r w:rsidRPr="00960AA9">
              <w:rPr>
                <w:rFonts w:ascii="Katsoulidis" w:eastAsia="Times New Roman" w:hAnsi="Katsoulidis" w:cs="Times New Roman"/>
                <w:noProof/>
                <w:lang w:eastAsia="en-GB"/>
              </w:rPr>
              <w:drawing>
                <wp:inline distT="0" distB="0" distL="0" distR="0" wp14:anchorId="360F11A7" wp14:editId="7B24FAC6">
                  <wp:extent cx="3495675" cy="9620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A3E9A" w14:textId="77777777" w:rsidR="00B02502" w:rsidRPr="00960AA9" w:rsidRDefault="00B02502" w:rsidP="00B02502">
            <w:pPr>
              <w:spacing w:after="0" w:line="240" w:lineRule="auto"/>
              <w:rPr>
                <w:rFonts w:ascii="Katsoulidis" w:eastAsia="Times New Roman" w:hAnsi="Katsoulidis" w:cs="Times New Roman"/>
                <w:lang w:eastAsia="el-GR"/>
              </w:rPr>
            </w:pPr>
          </w:p>
          <w:p w14:paraId="7C7099D8" w14:textId="2F95EA93" w:rsidR="00B02502" w:rsidRPr="00960AA9" w:rsidRDefault="00384899" w:rsidP="00B02502">
            <w:pPr>
              <w:spacing w:after="240" w:line="240" w:lineRule="auto"/>
              <w:ind w:left="1452"/>
              <w:rPr>
                <w:rFonts w:ascii="Katsoulidis" w:eastAsia="Times New Roman" w:hAnsi="Katsoulidis" w:cs="Times New Roman"/>
                <w:b/>
                <w:sz w:val="26"/>
                <w:szCs w:val="26"/>
                <w:lang w:eastAsia="el-GR"/>
              </w:rPr>
            </w:pPr>
            <w:r>
              <w:rPr>
                <w:rFonts w:ascii="Katsoulidis" w:eastAsia="Times New Roman" w:hAnsi="Katsoulidis" w:cs="Times New Roman"/>
                <w:b/>
                <w:sz w:val="26"/>
                <w:szCs w:val="26"/>
                <w:lang w:eastAsia="el-GR"/>
              </w:rPr>
              <w:t>SCHOOL</w:t>
            </w:r>
            <w:r w:rsidR="00B02502" w:rsidRPr="00960AA9">
              <w:rPr>
                <w:rFonts w:ascii="Katsoulidis" w:eastAsia="Times New Roman" w:hAnsi="Katsoulidis" w:cs="Times New Roman"/>
                <w:b/>
                <w:sz w:val="26"/>
                <w:szCs w:val="26"/>
                <w:lang w:eastAsia="el-GR"/>
              </w:rPr>
              <w:t xml:space="preserve"> OF LAW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AF613" w14:textId="77777777" w:rsidR="00B02502" w:rsidRPr="00960AA9" w:rsidRDefault="00B02502" w:rsidP="00B02502">
            <w:pPr>
              <w:spacing w:after="0" w:line="240" w:lineRule="auto"/>
              <w:rPr>
                <w:rFonts w:ascii="Katsoulidis" w:eastAsia="Times New Roman" w:hAnsi="Katsoulidis" w:cs="Times New Roman"/>
                <w:highlight w:val="yellow"/>
                <w:lang w:eastAsia="el-GR"/>
              </w:rPr>
            </w:pPr>
          </w:p>
          <w:p w14:paraId="334EDB18" w14:textId="77777777" w:rsidR="00B02502" w:rsidRPr="00960AA9" w:rsidRDefault="00B02502" w:rsidP="00B02502">
            <w:pPr>
              <w:spacing w:after="0" w:line="240" w:lineRule="auto"/>
              <w:rPr>
                <w:rFonts w:ascii="Katsoulidis" w:eastAsia="Times New Roman" w:hAnsi="Katsoulidis" w:cs="Times New Roman"/>
                <w:lang w:eastAsia="el-GR"/>
              </w:rPr>
            </w:pPr>
          </w:p>
        </w:tc>
      </w:tr>
    </w:tbl>
    <w:p w14:paraId="4516CE57" w14:textId="77777777" w:rsidR="00B02502" w:rsidRPr="00960AA9" w:rsidRDefault="00B02502" w:rsidP="00B02502">
      <w:pPr>
        <w:spacing w:after="0" w:line="240" w:lineRule="auto"/>
        <w:ind w:left="-851"/>
        <w:rPr>
          <w:rFonts w:ascii="Katsoulidis" w:eastAsia="Times New Roman" w:hAnsi="Katsoulidis" w:cs="Times New Roman"/>
          <w:lang w:eastAsia="el-GR"/>
        </w:rPr>
      </w:pPr>
    </w:p>
    <w:p w14:paraId="16F6AE35" w14:textId="77777777" w:rsidR="00B02502" w:rsidRPr="00960AA9" w:rsidRDefault="00B02502" w:rsidP="00B02502">
      <w:pPr>
        <w:spacing w:after="0" w:line="240" w:lineRule="auto"/>
        <w:rPr>
          <w:rFonts w:ascii="Katsoulidis" w:eastAsia="Times New Roman" w:hAnsi="Katsoulidis" w:cs="Calibri"/>
          <w:sz w:val="20"/>
          <w:szCs w:val="20"/>
          <w:lang w:eastAsia="el-GR"/>
        </w:rPr>
      </w:pPr>
    </w:p>
    <w:p w14:paraId="668FCC8B" w14:textId="1230E000" w:rsidR="00553CC8" w:rsidRPr="00960AA9" w:rsidRDefault="00553CC8" w:rsidP="00B02502">
      <w:pPr>
        <w:keepNext/>
        <w:spacing w:before="240" w:after="60" w:line="240" w:lineRule="auto"/>
        <w:jc w:val="center"/>
        <w:outlineLvl w:val="1"/>
        <w:rPr>
          <w:rFonts w:ascii="Katsoulidis" w:eastAsia="Times New Roman" w:hAnsi="Katsoulidis" w:cs="Calibri"/>
          <w:b/>
          <w:i/>
          <w:sz w:val="24"/>
          <w:szCs w:val="24"/>
          <w:u w:val="single"/>
          <w:lang w:eastAsia="el-GR"/>
        </w:rPr>
      </w:pPr>
      <w:r w:rsidRPr="00960AA9">
        <w:rPr>
          <w:rFonts w:ascii="Katsoulidis" w:eastAsia="Times New Roman" w:hAnsi="Katsoulidis" w:cs="Calibri"/>
          <w:b/>
          <w:i/>
          <w:sz w:val="24"/>
          <w:szCs w:val="24"/>
          <w:u w:val="single"/>
          <w:lang w:eastAsia="el-GR"/>
        </w:rPr>
        <w:t>MASTER’S DEGREE</w:t>
      </w:r>
    </w:p>
    <w:p w14:paraId="7D4145C7" w14:textId="61D95094" w:rsidR="00B02502" w:rsidRPr="00960AA9" w:rsidRDefault="00F271C8" w:rsidP="00B02502">
      <w:pPr>
        <w:keepNext/>
        <w:spacing w:before="240" w:after="60" w:line="240" w:lineRule="auto"/>
        <w:jc w:val="center"/>
        <w:outlineLvl w:val="1"/>
        <w:rPr>
          <w:rFonts w:ascii="Katsoulidis" w:eastAsia="Times New Roman" w:hAnsi="Katsoulidis" w:cs="Calibri"/>
          <w:b/>
          <w:i/>
          <w:sz w:val="24"/>
          <w:szCs w:val="24"/>
          <w:u w:val="single"/>
          <w:lang w:eastAsia="el-GR"/>
        </w:rPr>
      </w:pPr>
      <w:r w:rsidRPr="00960AA9">
        <w:rPr>
          <w:rFonts w:ascii="Katsoulidis" w:eastAsia="Times New Roman" w:hAnsi="Katsoulidis" w:cs="Times New Roman"/>
          <w:b/>
          <w:i/>
          <w:sz w:val="24"/>
          <w:szCs w:val="24"/>
          <w:u w:val="single"/>
          <w:lang w:eastAsia="el-GR"/>
        </w:rPr>
        <w:t>ENRO</w:t>
      </w:r>
      <w:r w:rsidR="00115A3E">
        <w:rPr>
          <w:rFonts w:ascii="Katsoulidis" w:eastAsia="Times New Roman" w:hAnsi="Katsoulidis" w:cs="Times New Roman"/>
          <w:b/>
          <w:i/>
          <w:sz w:val="24"/>
          <w:szCs w:val="24"/>
          <w:u w:val="single"/>
          <w:lang w:eastAsia="el-GR"/>
        </w:rPr>
        <w:t>L</w:t>
      </w:r>
      <w:r w:rsidRPr="00960AA9">
        <w:rPr>
          <w:rFonts w:ascii="Katsoulidis" w:eastAsia="Times New Roman" w:hAnsi="Katsoulidis" w:cs="Times New Roman"/>
          <w:b/>
          <w:i/>
          <w:sz w:val="24"/>
          <w:szCs w:val="24"/>
          <w:u w:val="single"/>
          <w:lang w:eastAsia="el-GR"/>
        </w:rPr>
        <w:t xml:space="preserve">LMENT </w:t>
      </w:r>
      <w:r w:rsidR="00553CC8" w:rsidRPr="00960AA9">
        <w:rPr>
          <w:rFonts w:ascii="Katsoulidis" w:eastAsia="Times New Roman" w:hAnsi="Katsoulidis" w:cs="Times New Roman"/>
          <w:b/>
          <w:i/>
          <w:sz w:val="24"/>
          <w:szCs w:val="24"/>
          <w:u w:val="single"/>
          <w:lang w:eastAsia="el-GR"/>
        </w:rPr>
        <w:t>APPLICATION FORM</w:t>
      </w:r>
    </w:p>
    <w:p w14:paraId="4C1EEC69" w14:textId="77777777" w:rsidR="00B02502" w:rsidRPr="00960AA9" w:rsidRDefault="00B02502" w:rsidP="00B02502">
      <w:pPr>
        <w:spacing w:after="0" w:line="240" w:lineRule="auto"/>
        <w:jc w:val="both"/>
        <w:rPr>
          <w:rFonts w:ascii="Katsoulidis" w:eastAsia="Times New Roman" w:hAnsi="Katsoulidis" w:cs="Calibri"/>
          <w:b/>
          <w:i/>
          <w:sz w:val="24"/>
          <w:szCs w:val="24"/>
          <w:lang w:eastAsia="el-GR"/>
        </w:rPr>
      </w:pPr>
    </w:p>
    <w:p w14:paraId="59606191" w14:textId="77777777" w:rsidR="00B02502" w:rsidRPr="00960AA9" w:rsidRDefault="00B02502" w:rsidP="00B02502">
      <w:pPr>
        <w:spacing w:after="0" w:line="240" w:lineRule="auto"/>
        <w:jc w:val="both"/>
        <w:rPr>
          <w:rFonts w:ascii="Katsoulidis" w:eastAsia="Times New Roman" w:hAnsi="Katsoulidis" w:cs="Calibri"/>
          <w:b/>
          <w:i/>
          <w:sz w:val="24"/>
          <w:szCs w:val="24"/>
          <w:lang w:eastAsia="el-GR"/>
        </w:rPr>
      </w:pPr>
    </w:p>
    <w:p w14:paraId="618BE751" w14:textId="238C312E" w:rsidR="00B02502" w:rsidRPr="00CD2B82" w:rsidRDefault="00553CC8" w:rsidP="00B02502">
      <w:pPr>
        <w:spacing w:after="0" w:line="240" w:lineRule="auto"/>
        <w:jc w:val="both"/>
        <w:rPr>
          <w:rFonts w:ascii="KatsoulidisMono-Regular" w:eastAsia="Times New Roman" w:hAnsi="KatsoulidisMono-Regular" w:cs="Calibri"/>
          <w:b/>
          <w:i/>
          <w:sz w:val="24"/>
          <w:szCs w:val="24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i/>
          <w:sz w:val="24"/>
          <w:szCs w:val="24"/>
          <w:lang w:eastAsia="el-GR"/>
        </w:rPr>
        <w:t>Protocol No:</w:t>
      </w:r>
      <w:r w:rsidR="00B02502" w:rsidRPr="00CD2B82">
        <w:rPr>
          <w:rFonts w:ascii="KatsoulidisMono-Regular" w:eastAsia="Times New Roman" w:hAnsi="KatsoulidisMono-Regular" w:cs="Calibri"/>
          <w:b/>
          <w:i/>
          <w:sz w:val="24"/>
          <w:szCs w:val="24"/>
          <w:lang w:eastAsia="el-GR"/>
        </w:rPr>
        <w:t xml:space="preserve"> </w:t>
      </w:r>
      <w:r w:rsidR="008A6A9A" w:rsidRPr="00CD2B82">
        <w:rPr>
          <w:rFonts w:ascii="KatsoulidisMono-Regular" w:eastAsia="Times New Roman" w:hAnsi="KatsoulidisMono-Regular" w:cs="Calibri"/>
          <w:b/>
          <w:i/>
          <w:sz w:val="24"/>
          <w:szCs w:val="24"/>
          <w:lang w:eastAsia="el-GR"/>
        </w:rPr>
        <w:t>(To be filled by Faculty) ……</w:t>
      </w:r>
      <w:r w:rsidR="00960AA9" w:rsidRPr="00CD2B82">
        <w:rPr>
          <w:rFonts w:ascii="KatsoulidisMono-Regular" w:eastAsia="Times New Roman" w:hAnsi="KatsoulidisMono-Regular" w:cs="Calibri"/>
          <w:b/>
          <w:i/>
          <w:sz w:val="24"/>
          <w:szCs w:val="24"/>
          <w:lang w:eastAsia="el-GR"/>
        </w:rPr>
        <w:t>……………….</w:t>
      </w:r>
    </w:p>
    <w:p w14:paraId="4F3600FE" w14:textId="77777777" w:rsidR="00B02502" w:rsidRPr="00CD2B82" w:rsidRDefault="00B02502" w:rsidP="00B02502">
      <w:pPr>
        <w:spacing w:after="0" w:line="240" w:lineRule="auto"/>
        <w:jc w:val="both"/>
        <w:rPr>
          <w:rFonts w:ascii="KatsoulidisMono-Regular" w:eastAsia="Times New Roman" w:hAnsi="KatsoulidisMono-Regular" w:cs="Calibri"/>
          <w:sz w:val="24"/>
          <w:szCs w:val="24"/>
          <w:lang w:eastAsia="el-GR"/>
        </w:rPr>
      </w:pPr>
    </w:p>
    <w:p w14:paraId="65D0DFB2" w14:textId="5E85CB2D" w:rsidR="00B02502" w:rsidRPr="00CD2B82" w:rsidRDefault="00741D50" w:rsidP="00443C83">
      <w:pPr>
        <w:numPr>
          <w:ilvl w:val="0"/>
          <w:numId w:val="1"/>
        </w:numPr>
        <w:spacing w:after="120" w:line="360" w:lineRule="auto"/>
        <w:jc w:val="both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 xml:space="preserve">APPLICANT’S </w:t>
      </w:r>
      <w:r w:rsidR="008A6A9A"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>INFORMATION</w:t>
      </w:r>
      <w:r w:rsidR="00F301CF"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 xml:space="preserve"> </w:t>
      </w:r>
    </w:p>
    <w:p w14:paraId="19229E30" w14:textId="6176C8D2" w:rsidR="00B02502" w:rsidRPr="00CD2B82" w:rsidRDefault="00713D39" w:rsidP="00443C83">
      <w:pPr>
        <w:spacing w:after="120" w:line="240" w:lineRule="auto"/>
        <w:jc w:val="both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Surname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: 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………………………………………</w:t>
      </w:r>
      <w:proofErr w:type="gramStart"/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…..</w:t>
      </w:r>
      <w:proofErr w:type="gramEnd"/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……………………………..…………………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…………………………….</w:t>
      </w:r>
    </w:p>
    <w:p w14:paraId="601B47D7" w14:textId="0FFB05EC" w:rsidR="00B02502" w:rsidRPr="00CD2B82" w:rsidRDefault="00713D39" w:rsidP="00443C83">
      <w:pPr>
        <w:spacing w:after="120" w:line="240" w:lineRule="auto"/>
        <w:jc w:val="both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First</w:t>
      </w:r>
      <w:r w:rsidR="008A6A9A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</w:t>
      </w:r>
      <w:r w:rsidR="004363DC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N</w:t>
      </w: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ame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: 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…………………………………………………………</w:t>
      </w:r>
      <w:proofErr w:type="gramStart"/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…..</w:t>
      </w:r>
      <w:proofErr w:type="gramEnd"/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……….....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..............................</w:t>
      </w:r>
    </w:p>
    <w:p w14:paraId="119FE9FC" w14:textId="0BE1D9E0" w:rsidR="00B02502" w:rsidRPr="00CD2B82" w:rsidRDefault="008A6A9A" w:rsidP="00443C83">
      <w:pPr>
        <w:spacing w:after="120" w:line="240" w:lineRule="auto"/>
        <w:jc w:val="both"/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Father’s Surname and First Name 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…………………………………………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  <w:t>………………………</w:t>
      </w:r>
      <w:proofErr w:type="gramStart"/>
      <w:r w:rsidR="00443C83"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  <w:t>…..</w:t>
      </w:r>
      <w:proofErr w:type="gramEnd"/>
    </w:p>
    <w:p w14:paraId="3EE02B15" w14:textId="774A9109" w:rsidR="00B02502" w:rsidRPr="00CD2B82" w:rsidRDefault="008A6A9A" w:rsidP="00443C83">
      <w:pPr>
        <w:spacing w:after="120" w:line="240" w:lineRule="auto"/>
        <w:jc w:val="both"/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Mother’s Surname</w:t>
      </w:r>
      <w:r w:rsidR="00CE624B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and</w:t>
      </w:r>
      <w:r w:rsidR="004363DC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First Name 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……….…………….……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  <w:t>………………………</w:t>
      </w:r>
      <w:proofErr w:type="gramStart"/>
      <w:r w:rsidR="00443C83"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  <w:t>…..</w:t>
      </w:r>
      <w:proofErr w:type="gramEnd"/>
    </w:p>
    <w:p w14:paraId="38E1A9DC" w14:textId="02AAFE02" w:rsidR="00B02502" w:rsidRPr="00CD2B82" w:rsidRDefault="004363DC" w:rsidP="00443C83">
      <w:pPr>
        <w:spacing w:after="120" w:line="240" w:lineRule="auto"/>
        <w:ind w:right="-7"/>
        <w:jc w:val="both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ID</w:t>
      </w:r>
      <w:r w:rsidR="003B35ED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</w:t>
      </w: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or</w:t>
      </w:r>
      <w:r w:rsidR="003B35ED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</w:t>
      </w: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Passport</w:t>
      </w:r>
      <w:r w:rsidR="003B35ED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</w:t>
      </w: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Number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.</w:t>
      </w:r>
      <w:r w:rsidR="003B35ED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ID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.....………….…………</w:t>
      </w:r>
      <w:r w:rsidR="003B35ED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…. Passport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</w:t>
      </w:r>
      <w:r w:rsidR="003B35ED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…...…...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…….…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</w:t>
      </w:r>
      <w:r w:rsidR="003B35ED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. 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……………………….</w:t>
      </w:r>
    </w:p>
    <w:p w14:paraId="443E1F9C" w14:textId="61B5848E" w:rsidR="00B02502" w:rsidRPr="00CD2B82" w:rsidRDefault="004363DC" w:rsidP="00443C83">
      <w:pPr>
        <w:spacing w:after="120" w:line="240" w:lineRule="auto"/>
        <w:jc w:val="both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Issuing Authority – Date of issue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.....................................................................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.........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................</w:t>
      </w:r>
    </w:p>
    <w:p w14:paraId="1E4F707A" w14:textId="31110489" w:rsidR="00B02502" w:rsidRPr="00CD2B82" w:rsidRDefault="004363DC" w:rsidP="00443C83">
      <w:pPr>
        <w:spacing w:after="120" w:line="240" w:lineRule="auto"/>
        <w:jc w:val="both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Nationality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......................................................................................................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.............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.............</w:t>
      </w:r>
    </w:p>
    <w:p w14:paraId="689AB2C3" w14:textId="1B1F709C" w:rsidR="00B02502" w:rsidRPr="00CD2B82" w:rsidRDefault="00AA39D5" w:rsidP="00443C83">
      <w:pPr>
        <w:keepNext/>
        <w:spacing w:after="120" w:line="240" w:lineRule="auto"/>
        <w:jc w:val="both"/>
        <w:outlineLvl w:val="3"/>
        <w:rPr>
          <w:rFonts w:ascii="KatsoulidisMono-Regular" w:eastAsia="Times New Roman" w:hAnsi="KatsoulidisMono-Regular" w:cs="Calibri"/>
          <w:bCs/>
          <w:sz w:val="28"/>
          <w:szCs w:val="28"/>
          <w:lang w:val="en-US" w:eastAsia="el-GR"/>
        </w:rPr>
      </w:pPr>
      <w:r w:rsidRPr="00CD2B82">
        <w:rPr>
          <w:rFonts w:ascii="KatsoulidisMono-Regular" w:eastAsia="Times New Roman" w:hAnsi="KatsoulidisMono-Regular" w:cs="Calibri"/>
          <w:bCs/>
          <w:sz w:val="24"/>
          <w:szCs w:val="24"/>
          <w:lang w:eastAsia="el-GR"/>
        </w:rPr>
        <w:t>Date and place of birth</w:t>
      </w:r>
      <w:r w:rsidR="00B02502" w:rsidRPr="00CD2B82">
        <w:rPr>
          <w:rFonts w:ascii="KatsoulidisMono-Regular" w:eastAsia="Times New Roman" w:hAnsi="KatsoulidisMono-Regular" w:cs="Calibri"/>
          <w:bCs/>
          <w:sz w:val="28"/>
          <w:szCs w:val="28"/>
          <w:lang w:eastAsia="el-GR"/>
        </w:rPr>
        <w:t xml:space="preserve"> ………………………………….…</w:t>
      </w:r>
      <w:proofErr w:type="gramStart"/>
      <w:r w:rsidR="00B02502" w:rsidRPr="00CD2B82">
        <w:rPr>
          <w:rFonts w:ascii="KatsoulidisMono-Regular" w:eastAsia="Times New Roman" w:hAnsi="KatsoulidisMono-Regular" w:cs="Calibri"/>
          <w:bCs/>
          <w:sz w:val="28"/>
          <w:szCs w:val="28"/>
          <w:lang w:eastAsia="el-GR"/>
        </w:rPr>
        <w:t>…..</w:t>
      </w:r>
      <w:proofErr w:type="gramEnd"/>
      <w:r w:rsidR="00B02502" w:rsidRPr="00CD2B82">
        <w:rPr>
          <w:rFonts w:ascii="KatsoulidisMono-Regular" w:eastAsia="Times New Roman" w:hAnsi="KatsoulidisMono-Regular" w:cs="Calibri"/>
          <w:bCs/>
          <w:sz w:val="28"/>
          <w:szCs w:val="28"/>
          <w:lang w:eastAsia="el-GR"/>
        </w:rPr>
        <w:t>………………</w:t>
      </w:r>
      <w:r w:rsidR="00CD2B82">
        <w:rPr>
          <w:rFonts w:ascii="KatsoulidisMono-Regular" w:eastAsia="Times New Roman" w:hAnsi="KatsoulidisMono-Regular" w:cs="Calibri"/>
          <w:bCs/>
          <w:sz w:val="28"/>
          <w:szCs w:val="28"/>
          <w:lang w:eastAsia="el-GR"/>
        </w:rPr>
        <w:t>…</w:t>
      </w:r>
      <w:r w:rsidR="00CD2B82" w:rsidRPr="00CD2B82">
        <w:rPr>
          <w:rFonts w:ascii="KatsoulidisMono-Regular" w:eastAsia="Times New Roman" w:hAnsi="KatsoulidisMono-Regular" w:cs="Calibri"/>
          <w:bCs/>
          <w:sz w:val="28"/>
          <w:szCs w:val="28"/>
          <w:lang w:val="en-US" w:eastAsia="el-GR"/>
        </w:rPr>
        <w:t>…</w:t>
      </w:r>
      <w:r w:rsidR="00443C83">
        <w:rPr>
          <w:rFonts w:ascii="KatsoulidisMono-Regular" w:eastAsia="Times New Roman" w:hAnsi="KatsoulidisMono-Regular" w:cs="Calibri"/>
          <w:bCs/>
          <w:sz w:val="28"/>
          <w:szCs w:val="28"/>
          <w:lang w:val="en-US" w:eastAsia="el-GR"/>
        </w:rPr>
        <w:t>………………………..</w:t>
      </w:r>
    </w:p>
    <w:p w14:paraId="01C50B96" w14:textId="24DDAF95" w:rsidR="008A6A9A" w:rsidRPr="000A392E" w:rsidRDefault="003B35ED" w:rsidP="00443C83">
      <w:pPr>
        <w:spacing w:after="120" w:line="240" w:lineRule="auto"/>
        <w:jc w:val="both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Home</w:t>
      </w:r>
      <w:r w:rsidR="00AA39D5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</w:t>
      </w: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A</w:t>
      </w:r>
      <w:r w:rsidR="00AA39D5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ddress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</w:t>
      </w:r>
      <w:r w:rsidR="008A6A9A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……………………………………….…….………</w:t>
      </w:r>
      <w:r w:rsidR="00CD2B82" w:rsidRPr="000A392E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</w:t>
      </w:r>
    </w:p>
    <w:p w14:paraId="60E383E0" w14:textId="77FE9C90" w:rsidR="00B02502" w:rsidRPr="00CD2B82" w:rsidRDefault="00AA39D5" w:rsidP="00443C83">
      <w:pPr>
        <w:spacing w:after="120" w:line="240" w:lineRule="auto"/>
        <w:jc w:val="both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Telephone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………………….……………………………………………</w:t>
      </w:r>
      <w:proofErr w:type="gramStart"/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…..</w:t>
      </w:r>
      <w:proofErr w:type="gramEnd"/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…..……….…………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</w:t>
      </w:r>
    </w:p>
    <w:p w14:paraId="13471972" w14:textId="3F54DC7C" w:rsidR="00B02502" w:rsidRPr="000A392E" w:rsidRDefault="00AA39D5" w:rsidP="00443C83">
      <w:pPr>
        <w:spacing w:after="120" w:line="240" w:lineRule="auto"/>
        <w:jc w:val="both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Mobile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…………………….……………………………………………</w:t>
      </w:r>
      <w:proofErr w:type="gramStart"/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…..</w:t>
      </w:r>
      <w:proofErr w:type="gramEnd"/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…..……….………</w:t>
      </w:r>
      <w:r w:rsidR="00CD2B82" w:rsidRPr="000A392E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……………………………………</w:t>
      </w:r>
    </w:p>
    <w:p w14:paraId="61255AA2" w14:textId="36E5ED82" w:rsidR="00960AA9" w:rsidRPr="000A392E" w:rsidRDefault="00B02502" w:rsidP="00443C83">
      <w:pPr>
        <w:spacing w:after="120" w:line="240" w:lineRule="auto"/>
        <w:jc w:val="both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Email……………………………………………………………….…</w:t>
      </w:r>
      <w:proofErr w:type="gramStart"/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…..</w:t>
      </w:r>
      <w:proofErr w:type="gramEnd"/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……….…………….…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…………………………………….</w:t>
      </w:r>
    </w:p>
    <w:p w14:paraId="0BCF1BB2" w14:textId="77777777" w:rsidR="00CD2B82" w:rsidRDefault="00CD2B82" w:rsidP="00960AA9">
      <w:pPr>
        <w:spacing w:after="120" w:line="240" w:lineRule="auto"/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</w:pPr>
    </w:p>
    <w:p w14:paraId="221FCA45" w14:textId="77777777" w:rsidR="00CD2B82" w:rsidRDefault="00CD2B82" w:rsidP="00960AA9">
      <w:pPr>
        <w:spacing w:after="120" w:line="240" w:lineRule="auto"/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</w:pPr>
    </w:p>
    <w:p w14:paraId="16095D89" w14:textId="23662ED8" w:rsidR="00B02502" w:rsidRPr="00CD2B82" w:rsidRDefault="00AA39D5" w:rsidP="00960AA9">
      <w:pPr>
        <w:spacing w:after="120" w:line="240" w:lineRule="auto"/>
        <w:rPr>
          <w:rFonts w:ascii="KatsoulidisMono-Regular" w:eastAsia="Times New Roman" w:hAnsi="KatsoulidisMono-Regular" w:cs="Calibri"/>
          <w:sz w:val="28"/>
          <w:szCs w:val="24"/>
          <w:lang w:eastAsia="el-GR"/>
        </w:rPr>
      </w:pPr>
      <w:r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  <w:t xml:space="preserve">Each applicant may </w:t>
      </w:r>
      <w:r w:rsidR="00960AA9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  <w:t xml:space="preserve">apply for a </w:t>
      </w:r>
      <w:r w:rsidR="00960AA9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u w:val="single"/>
          <w:lang w:eastAsia="el-GR"/>
        </w:rPr>
        <w:t>maximum of two</w:t>
      </w:r>
      <w:r w:rsidR="00F1527D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u w:val="single"/>
          <w:lang w:eastAsia="el-GR"/>
        </w:rPr>
        <w:t xml:space="preserve"> </w:t>
      </w:r>
      <w:r w:rsidR="009217AB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u w:val="single"/>
          <w:lang w:eastAsia="el-GR"/>
        </w:rPr>
        <w:t>courses</w:t>
      </w:r>
      <w:r w:rsidR="00F1527D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  <w:t xml:space="preserve"> of LL.M programmes, </w:t>
      </w:r>
      <w:r w:rsidR="00EC0BB6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  <w:t xml:space="preserve">which could belong to the </w:t>
      </w:r>
      <w:r w:rsidR="00EC0BB6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u w:val="single"/>
          <w:lang w:eastAsia="el-GR"/>
        </w:rPr>
        <w:t xml:space="preserve">same </w:t>
      </w:r>
      <w:r w:rsidR="00960AA9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u w:val="single"/>
          <w:lang w:eastAsia="el-GR"/>
        </w:rPr>
        <w:t>OR to</w:t>
      </w:r>
      <w:r w:rsidR="00EC0BB6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u w:val="single"/>
          <w:lang w:eastAsia="el-GR"/>
        </w:rPr>
        <w:t xml:space="preserve"> different</w:t>
      </w:r>
      <w:r w:rsidR="00EC0BB6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  <w:t xml:space="preserve"> LL.M.</w:t>
      </w:r>
      <w:r w:rsidR="004502F4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  <w:t xml:space="preserve"> programmes of the Faculty of Law</w:t>
      </w:r>
      <w:r w:rsidR="00EC0BB6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  <w:t xml:space="preserve"> </w:t>
      </w:r>
      <w:r w:rsidR="00F1527D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  <w:t xml:space="preserve"> </w:t>
      </w:r>
    </w:p>
    <w:p w14:paraId="7FF06AEA" w14:textId="77777777" w:rsidR="00B02502" w:rsidRPr="00CD2B82" w:rsidRDefault="00B02502" w:rsidP="00B02502">
      <w:pPr>
        <w:spacing w:after="0" w:line="240" w:lineRule="auto"/>
        <w:jc w:val="both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45429F80" w14:textId="77777777" w:rsidR="00B02502" w:rsidRPr="00CD2B82" w:rsidRDefault="00B02502" w:rsidP="00B02502">
      <w:p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0"/>
      </w:tblGrid>
      <w:tr w:rsidR="00B02502" w:rsidRPr="00CD2B82" w14:paraId="059320E0" w14:textId="77777777" w:rsidTr="00B02502">
        <w:trPr>
          <w:trHeight w:val="241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27EDC98B" w14:textId="45E314F5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b/>
                <w:sz w:val="24"/>
                <w:szCs w:val="24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 xml:space="preserve">      </w:t>
            </w:r>
            <w:r w:rsidR="00D240B3"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>LL.M</w:t>
            </w:r>
            <w:r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8599D61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</w:p>
          <w:p w14:paraId="50F781CE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</w:p>
          <w:p w14:paraId="423BA76F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</w:p>
        </w:tc>
      </w:tr>
      <w:tr w:rsidR="00B02502" w:rsidRPr="00CD2B82" w14:paraId="13397E77" w14:textId="77777777" w:rsidTr="00B02502">
        <w:trPr>
          <w:trHeight w:val="400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7860D2CA" w14:textId="1BFE0951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4"/>
                <w:szCs w:val="24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 xml:space="preserve">1. </w:t>
            </w:r>
            <w:r w:rsidR="009217AB"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>COURSE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5839009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  <w:tr w:rsidR="00B02502" w:rsidRPr="00CD2B82" w14:paraId="1626B1BB" w14:textId="77777777" w:rsidTr="00B02502">
        <w:trPr>
          <w:trHeight w:val="400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1FB562DD" w14:textId="73EA24FA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4"/>
                <w:szCs w:val="24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 xml:space="preserve">      </w:t>
            </w:r>
            <w:r w:rsidR="00D240B3"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>LL.M</w:t>
            </w:r>
            <w:r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C9E84A4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  <w:p w14:paraId="38533E94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  <w:p w14:paraId="6C9473AD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  <w:tr w:rsidR="00B02502" w:rsidRPr="00CD2B82" w14:paraId="1E123192" w14:textId="77777777" w:rsidTr="00B02502">
        <w:trPr>
          <w:trHeight w:val="400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657D0C67" w14:textId="42F1223C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4"/>
                <w:szCs w:val="24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 xml:space="preserve">2. </w:t>
            </w:r>
            <w:r w:rsidR="009217AB"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>COURSE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951B179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</w:tbl>
    <w:p w14:paraId="3B0473DF" w14:textId="77777777" w:rsidR="00B02502" w:rsidRPr="00CD2B82" w:rsidRDefault="00B02502" w:rsidP="00B02502">
      <w:p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34DE16F1" w14:textId="77777777" w:rsidR="00B02502" w:rsidRPr="00CD2B82" w:rsidRDefault="00B02502" w:rsidP="00B02502">
      <w:p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4722E8BA" w14:textId="31C5E28D" w:rsidR="00B02502" w:rsidRPr="00CD2B82" w:rsidRDefault="00B02502" w:rsidP="00B02502">
      <w:pPr>
        <w:spacing w:after="120" w:line="240" w:lineRule="auto"/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</w:pPr>
    </w:p>
    <w:p w14:paraId="0F910003" w14:textId="48BA1CD3" w:rsidR="00960AA9" w:rsidRPr="00CD2B82" w:rsidRDefault="00960AA9" w:rsidP="00B02502">
      <w:pPr>
        <w:spacing w:after="120" w:line="240" w:lineRule="auto"/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</w:pPr>
    </w:p>
    <w:p w14:paraId="26F0AB29" w14:textId="79E31BEF" w:rsidR="00960AA9" w:rsidRPr="00CD2B82" w:rsidRDefault="00960AA9" w:rsidP="00B02502">
      <w:pPr>
        <w:spacing w:after="120" w:line="240" w:lineRule="auto"/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</w:pPr>
    </w:p>
    <w:p w14:paraId="18B38A13" w14:textId="3AC4C442" w:rsidR="00960AA9" w:rsidRPr="00CD2B82" w:rsidRDefault="00960AA9" w:rsidP="00B02502">
      <w:pPr>
        <w:spacing w:after="120" w:line="240" w:lineRule="auto"/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</w:pPr>
    </w:p>
    <w:p w14:paraId="29A9EB26" w14:textId="77777777" w:rsidR="00960AA9" w:rsidRPr="00CD2B82" w:rsidRDefault="00960AA9" w:rsidP="00B02502">
      <w:pPr>
        <w:spacing w:after="120" w:line="240" w:lineRule="auto"/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</w:pPr>
    </w:p>
    <w:p w14:paraId="214704DC" w14:textId="7BCF8FB5" w:rsidR="00B02502" w:rsidRPr="00CD2B82" w:rsidRDefault="00D240B3" w:rsidP="00B02502">
      <w:pPr>
        <w:numPr>
          <w:ilvl w:val="0"/>
          <w:numId w:val="1"/>
        </w:numPr>
        <w:spacing w:after="120" w:line="240" w:lineRule="auto"/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  <w:t>Bachelor’s Degree</w:t>
      </w:r>
      <w:r w:rsidR="00B02502" w:rsidRPr="00CD2B82"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  <w:t>:</w:t>
      </w:r>
    </w:p>
    <w:p w14:paraId="3C9224DE" w14:textId="2326C092" w:rsidR="00B02502" w:rsidRPr="00CD2B82" w:rsidRDefault="00D240B3" w:rsidP="00B02502">
      <w:pPr>
        <w:spacing w:after="0" w:line="360" w:lineRule="auto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University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: 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…………………………………….………………………………………</w:t>
      </w:r>
      <w:proofErr w:type="gramStart"/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…..</w:t>
      </w:r>
      <w:proofErr w:type="gramEnd"/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….…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………………………………….</w:t>
      </w:r>
    </w:p>
    <w:p w14:paraId="4D9D3449" w14:textId="77285004" w:rsidR="00B02502" w:rsidRPr="00CD2B82" w:rsidRDefault="00D240B3" w:rsidP="00B02502">
      <w:pPr>
        <w:spacing w:after="0" w:line="360" w:lineRule="auto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Faculty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:      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………………………………………………….………….…….……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</w:t>
      </w:r>
    </w:p>
    <w:p w14:paraId="22EBB3FB" w14:textId="2C015C45" w:rsidR="00B02502" w:rsidRPr="00CD2B82" w:rsidRDefault="00C134D0" w:rsidP="00B02502">
      <w:pPr>
        <w:spacing w:after="0" w:line="360" w:lineRule="auto"/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Duration of studies (from – to)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</w:t>
      </w:r>
      <w:r w:rsidR="007A7F7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From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</w:t>
      </w:r>
      <w:r w:rsidR="007A7F7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To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……………….…………….…</w:t>
      </w:r>
      <w:proofErr w:type="gramStart"/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…..</w:t>
      </w:r>
      <w:proofErr w:type="gramEnd"/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</w:t>
      </w:r>
      <w:r w:rsidR="00CD2B82" w:rsidRPr="00CD2B82"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  <w:t>…………………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  <w:t>…………………………………..</w:t>
      </w:r>
    </w:p>
    <w:p w14:paraId="47646765" w14:textId="023E52F6" w:rsidR="00B02502" w:rsidRPr="00CD2B82" w:rsidRDefault="00EE7393" w:rsidP="00B02502">
      <w:pPr>
        <w:spacing w:after="0" w:line="360" w:lineRule="auto"/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Grade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Point Average (GPA)</w:t>
      </w: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</w:t>
      </w:r>
      <w:r w:rsidR="007A7F7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– Classification 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……………………….………………………….…………</w:t>
      </w:r>
    </w:p>
    <w:p w14:paraId="71DF64E8" w14:textId="3219A3AD" w:rsidR="00B02502" w:rsidRPr="00CD2B82" w:rsidRDefault="007A7F72" w:rsidP="00B02502">
      <w:pPr>
        <w:spacing w:after="0" w:line="360" w:lineRule="auto"/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Modules Average at the time of applying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(</w:t>
      </w: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For Non</w:t>
      </w:r>
      <w:r w:rsidR="00B220D8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-</w:t>
      </w: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Graduates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) …………………</w:t>
      </w:r>
      <w:r w:rsidR="00CD2B82" w:rsidRPr="00CD2B82"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  <w:t>…</w:t>
      </w:r>
      <w:r w:rsidR="00443C83"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  <w:t>………………………</w:t>
      </w:r>
    </w:p>
    <w:p w14:paraId="222F029B" w14:textId="77777777" w:rsidR="00B02502" w:rsidRPr="00CD2B82" w:rsidRDefault="00B02502" w:rsidP="00B02502">
      <w:pPr>
        <w:spacing w:after="0" w:line="240" w:lineRule="auto"/>
        <w:jc w:val="both"/>
        <w:rPr>
          <w:rFonts w:ascii="KatsoulidisMono-Regular" w:eastAsia="Times New Roman" w:hAnsi="KatsoulidisMono-Regular" w:cs="Calibri"/>
          <w:sz w:val="20"/>
          <w:szCs w:val="20"/>
          <w:u w:val="single"/>
          <w:lang w:eastAsia="el-GR"/>
        </w:rPr>
      </w:pPr>
    </w:p>
    <w:p w14:paraId="6CC5D111" w14:textId="77777777" w:rsidR="00B02502" w:rsidRPr="00CD2B82" w:rsidRDefault="00B02502" w:rsidP="009625BB">
      <w:p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7BF259FB" w14:textId="6E179742" w:rsidR="00B02502" w:rsidRPr="00CD2B82" w:rsidRDefault="00106D50" w:rsidP="00B02502">
      <w:pPr>
        <w:numPr>
          <w:ilvl w:val="0"/>
          <w:numId w:val="1"/>
        </w:num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>OTHER BACHELOR’S DEGREES – MASTER’S DEGREES</w:t>
      </w:r>
    </w:p>
    <w:p w14:paraId="1B72E61A" w14:textId="77777777" w:rsidR="00B02502" w:rsidRPr="00CD2B82" w:rsidRDefault="00B02502" w:rsidP="00B02502">
      <w:pPr>
        <w:spacing w:after="0" w:line="240" w:lineRule="auto"/>
        <w:jc w:val="center"/>
        <w:rPr>
          <w:rFonts w:ascii="KatsoulidisMono-Regular" w:eastAsia="Times New Roman" w:hAnsi="KatsoulidisMono-Regular" w:cs="Calibri"/>
          <w:b/>
          <w:sz w:val="24"/>
          <w:szCs w:val="24"/>
          <w:lang w:eastAsia="el-GR"/>
        </w:rPr>
      </w:pPr>
    </w:p>
    <w:p w14:paraId="21F226EC" w14:textId="77777777" w:rsidR="00B02502" w:rsidRPr="00CD2B82" w:rsidRDefault="00B02502" w:rsidP="00B02502">
      <w:pPr>
        <w:spacing w:after="0" w:line="240" w:lineRule="auto"/>
        <w:jc w:val="center"/>
        <w:rPr>
          <w:rFonts w:ascii="KatsoulidisMono-Regular" w:eastAsia="Times New Roman" w:hAnsi="KatsoulidisMono-Regular" w:cs="Calibri"/>
          <w:b/>
          <w:sz w:val="24"/>
          <w:szCs w:val="24"/>
          <w:lang w:eastAsia="el-GR"/>
        </w:rPr>
      </w:pPr>
    </w:p>
    <w:tbl>
      <w:tblPr>
        <w:tblW w:w="10875" w:type="dxa"/>
        <w:tblInd w:w="-1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574"/>
        <w:gridCol w:w="1417"/>
        <w:gridCol w:w="2550"/>
        <w:gridCol w:w="1700"/>
        <w:gridCol w:w="1700"/>
      </w:tblGrid>
      <w:tr w:rsidR="00B02502" w:rsidRPr="00CD2B82" w14:paraId="343B3EB8" w14:textId="77777777" w:rsidTr="007A7F72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61CBFD68" w14:textId="373C9E73" w:rsidR="00B02502" w:rsidRPr="00CD2B82" w:rsidRDefault="00106D50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0"/>
                <w:szCs w:val="20"/>
                <w:lang w:eastAsia="el-GR"/>
              </w:rPr>
              <w:t>University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69C5582B" w14:textId="35C20620" w:rsidR="00B02502" w:rsidRPr="00CD2B82" w:rsidRDefault="00106D50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  <w:t>Faculty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52D45E35" w14:textId="5F5153D9" w:rsidR="00B02502" w:rsidRPr="00CD2B82" w:rsidRDefault="006553AF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0"/>
                <w:szCs w:val="20"/>
                <w:lang w:eastAsia="el-GR"/>
              </w:rPr>
              <w:t>Speciali</w:t>
            </w:r>
            <w:r w:rsidR="007A7F72" w:rsidRPr="00CD2B82">
              <w:rPr>
                <w:rFonts w:ascii="KatsoulidisMono-Regular" w:eastAsia="Times New Roman" w:hAnsi="KatsoulidisMono-Regular" w:cs="Calibri"/>
                <w:b/>
                <w:sz w:val="20"/>
                <w:szCs w:val="20"/>
                <w:lang w:eastAsia="el-GR"/>
              </w:rPr>
              <w:t>s</w:t>
            </w:r>
            <w:r w:rsidRPr="00CD2B82">
              <w:rPr>
                <w:rFonts w:ascii="KatsoulidisMono-Regular" w:eastAsia="Times New Roman" w:hAnsi="KatsoulidisMono-Regular" w:cs="Calibri"/>
                <w:b/>
                <w:sz w:val="20"/>
                <w:szCs w:val="20"/>
                <w:lang w:eastAsia="el-GR"/>
              </w:rPr>
              <w:t>ation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1EEE8AB5" w14:textId="77777777" w:rsidR="00E60CDD" w:rsidRPr="00CD2B82" w:rsidRDefault="006553AF" w:rsidP="006553AF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Calibri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0"/>
                <w:szCs w:val="20"/>
                <w:lang w:eastAsia="el-GR"/>
              </w:rPr>
              <w:t xml:space="preserve">Duration of studies </w:t>
            </w:r>
          </w:p>
          <w:p w14:paraId="382F095F" w14:textId="33BE19BF" w:rsidR="006553AF" w:rsidRPr="00CD2B82" w:rsidRDefault="006553AF" w:rsidP="006553AF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0"/>
                <w:szCs w:val="20"/>
                <w:lang w:eastAsia="el-GR"/>
              </w:rPr>
              <w:t>(from – to)</w:t>
            </w:r>
          </w:p>
          <w:p w14:paraId="7F874D7C" w14:textId="261F0CAE" w:rsidR="00B02502" w:rsidRPr="00CD2B82" w:rsidRDefault="00B02502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04B4954C" w14:textId="7D4D2591" w:rsidR="00B02502" w:rsidRPr="00CD2B82" w:rsidRDefault="006553AF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0"/>
                <w:szCs w:val="20"/>
                <w:lang w:eastAsia="el-GR"/>
              </w:rPr>
              <w:t xml:space="preserve">Obtained Title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14:paraId="1ED032D8" w14:textId="4CC77537" w:rsidR="00B02502" w:rsidRPr="00CD2B82" w:rsidRDefault="006553AF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  <w:t>Grade</w:t>
            </w:r>
          </w:p>
        </w:tc>
      </w:tr>
      <w:tr w:rsidR="00B02502" w:rsidRPr="00CD2B82" w14:paraId="3CB31A57" w14:textId="77777777" w:rsidTr="007A7F72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FE1DFCD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  <w:p w14:paraId="775395D5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  <w:p w14:paraId="5CA80ED4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64DBDFF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F7EB773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B50B27D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1DC149E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30FB581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  <w:tr w:rsidR="00B02502" w:rsidRPr="00CD2B82" w14:paraId="17670797" w14:textId="77777777" w:rsidTr="007A7F72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E064B8E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  <w:p w14:paraId="128D5929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  <w:p w14:paraId="53A233D0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0AA9C11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C31E20F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0BA47E5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564EC24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BC3F3A7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  <w:tr w:rsidR="00B02502" w:rsidRPr="00CD2B82" w14:paraId="75458CA0" w14:textId="77777777" w:rsidTr="007A7F72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69AEEFD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  <w:p w14:paraId="60CF5685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  <w:p w14:paraId="0D371AC4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60A7AA4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B0FAA37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301C225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581C7D4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EDBE74F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</w:tbl>
    <w:p w14:paraId="58F0C2A2" w14:textId="77777777" w:rsidR="00B02502" w:rsidRPr="00CD2B82" w:rsidRDefault="00B02502" w:rsidP="00B02502">
      <w:p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4FDC64FC" w14:textId="09EDDFD1" w:rsidR="00B02502" w:rsidRPr="00CD2B82" w:rsidRDefault="00E60CDD" w:rsidP="00B02502">
      <w:p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 xml:space="preserve">RESEARCH </w:t>
      </w:r>
      <w:r w:rsidR="007A7F72"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>CONDUCTED</w:t>
      </w:r>
      <w:r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 xml:space="preserve"> - PUBLICATIONS</w:t>
      </w:r>
      <w:r w:rsidR="00B02502"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 xml:space="preserve">: </w:t>
      </w:r>
    </w:p>
    <w:p w14:paraId="551AFB93" w14:textId="43D29B24" w:rsidR="00B02502" w:rsidRPr="00443C83" w:rsidRDefault="00B02502" w:rsidP="00B02502">
      <w:pPr>
        <w:tabs>
          <w:tab w:val="left" w:pos="675"/>
          <w:tab w:val="left" w:pos="9854"/>
        </w:tabs>
        <w:spacing w:after="0" w:line="240" w:lineRule="auto"/>
        <w:rPr>
          <w:rFonts w:eastAsia="Times New Roman" w:cs="Calibri"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…………………………………………………………………..…………..</w:t>
      </w: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………………….………………………………………………………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………………………</w:t>
      </w:r>
      <w:r w:rsidR="00443C83">
        <w:rPr>
          <w:rFonts w:eastAsia="Times New Roman" w:cs="Calibri"/>
          <w:sz w:val="28"/>
          <w:szCs w:val="20"/>
          <w:lang w:eastAsia="el-GR"/>
        </w:rPr>
        <w:t>……………………………………………………..</w:t>
      </w:r>
    </w:p>
    <w:p w14:paraId="0732230D" w14:textId="3ED318C9" w:rsidR="00B02502" w:rsidRPr="00443C83" w:rsidRDefault="00B02502" w:rsidP="00B02502">
      <w:pPr>
        <w:tabs>
          <w:tab w:val="left" w:pos="675"/>
          <w:tab w:val="left" w:pos="9854"/>
        </w:tabs>
        <w:spacing w:after="0" w:line="240" w:lineRule="auto"/>
        <w:rPr>
          <w:rFonts w:eastAsia="Times New Roman" w:cs="Calibri"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…….…………………………………………………………………………………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</w:t>
      </w:r>
      <w:r w:rsidR="00443C83">
        <w:rPr>
          <w:rFonts w:eastAsia="Times New Roman" w:cs="Calibri"/>
          <w:sz w:val="28"/>
          <w:szCs w:val="20"/>
          <w:lang w:eastAsia="el-GR"/>
        </w:rPr>
        <w:t>……………………………</w:t>
      </w:r>
    </w:p>
    <w:p w14:paraId="29776BBC" w14:textId="3F0EC5FD" w:rsidR="00B02502" w:rsidRPr="00443C83" w:rsidRDefault="00B02502" w:rsidP="00B02502">
      <w:pPr>
        <w:tabs>
          <w:tab w:val="left" w:pos="675"/>
          <w:tab w:val="left" w:pos="9854"/>
        </w:tabs>
        <w:spacing w:after="0" w:line="240" w:lineRule="auto"/>
        <w:rPr>
          <w:rFonts w:eastAsia="Times New Roman" w:cs="Calibri"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…….…………………………………………………………………………………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</w:t>
      </w:r>
      <w:r w:rsidR="00443C83">
        <w:rPr>
          <w:rFonts w:eastAsia="Times New Roman" w:cs="Calibri"/>
          <w:sz w:val="28"/>
          <w:szCs w:val="20"/>
          <w:lang w:eastAsia="el-GR"/>
        </w:rPr>
        <w:t>…………………………</w:t>
      </w:r>
    </w:p>
    <w:p w14:paraId="7372CF8B" w14:textId="4B4F5D49" w:rsidR="007A7F72" w:rsidRPr="00443C83" w:rsidRDefault="007A7F72" w:rsidP="007A7F72">
      <w:pPr>
        <w:tabs>
          <w:tab w:val="left" w:pos="675"/>
          <w:tab w:val="left" w:pos="9854"/>
        </w:tabs>
        <w:spacing w:after="0" w:line="240" w:lineRule="auto"/>
        <w:rPr>
          <w:rFonts w:eastAsia="Times New Roman" w:cs="Calibri"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lastRenderedPageBreak/>
        <w:t>……………………………………………………………………………………..……………………………….………………………………………………………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………………………</w:t>
      </w:r>
      <w:r w:rsidR="00443C83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</w:t>
      </w:r>
      <w:r w:rsidR="00443C83">
        <w:rPr>
          <w:rFonts w:eastAsia="Times New Roman" w:cs="Calibri"/>
          <w:sz w:val="28"/>
          <w:szCs w:val="20"/>
          <w:lang w:eastAsia="el-GR"/>
        </w:rPr>
        <w:t>……………………………………………………</w:t>
      </w:r>
    </w:p>
    <w:p w14:paraId="656CE61C" w14:textId="007BB5D8" w:rsidR="00B02502" w:rsidRPr="00443C83" w:rsidRDefault="007A7F72" w:rsidP="00CD2B82">
      <w:pPr>
        <w:tabs>
          <w:tab w:val="left" w:pos="675"/>
          <w:tab w:val="left" w:pos="9854"/>
        </w:tabs>
        <w:spacing w:after="0" w:line="240" w:lineRule="auto"/>
        <w:rPr>
          <w:rFonts w:eastAsia="Times New Roman" w:cs="Calibri"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.…………………………………………………………………………………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</w:t>
      </w:r>
      <w:r w:rsidR="00443C83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</w:t>
      </w:r>
      <w:r w:rsidR="00443C83">
        <w:rPr>
          <w:rFonts w:eastAsia="Times New Roman" w:cs="Calibri"/>
          <w:sz w:val="28"/>
          <w:szCs w:val="20"/>
          <w:lang w:eastAsia="el-GR"/>
        </w:rPr>
        <w:t>………………………..</w:t>
      </w:r>
    </w:p>
    <w:p w14:paraId="553AD111" w14:textId="77777777" w:rsidR="007A7F72" w:rsidRPr="00CD2B82" w:rsidRDefault="007A7F72" w:rsidP="007A7F72">
      <w:pPr>
        <w:spacing w:after="0" w:line="240" w:lineRule="auto"/>
        <w:jc w:val="both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1DC49FB5" w14:textId="2CB15D2F" w:rsidR="00B02502" w:rsidRPr="00CD2B82" w:rsidRDefault="00E60CDD" w:rsidP="00B02502">
      <w:pPr>
        <w:numPr>
          <w:ilvl w:val="0"/>
          <w:numId w:val="1"/>
        </w:numPr>
        <w:spacing w:after="0" w:line="240" w:lineRule="auto"/>
        <w:jc w:val="both"/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</w:pPr>
      <w:r w:rsidRPr="00CD2B82">
        <w:rPr>
          <w:rFonts w:ascii="KatsoulidisMono-Regular" w:eastAsia="Times New Roman" w:hAnsi="KatsoulidisMono-Regular" w:cs="Arial"/>
          <w:b/>
          <w:sz w:val="28"/>
          <w:szCs w:val="28"/>
          <w:lang w:eastAsia="el-GR"/>
        </w:rPr>
        <w:t>LANGUAGES</w:t>
      </w:r>
    </w:p>
    <w:p w14:paraId="1B2FACEF" w14:textId="77777777" w:rsidR="00B02502" w:rsidRPr="00CD2B82" w:rsidRDefault="00B02502" w:rsidP="00B02502">
      <w:pPr>
        <w:spacing w:after="0" w:line="240" w:lineRule="auto"/>
        <w:jc w:val="both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tbl>
      <w:tblPr>
        <w:tblW w:w="9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5248"/>
        <w:gridCol w:w="1702"/>
      </w:tblGrid>
      <w:tr w:rsidR="00B02502" w:rsidRPr="00CD2B82" w14:paraId="3CDE9AAC" w14:textId="77777777" w:rsidTr="00B02502">
        <w:trPr>
          <w:trHeight w:val="241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hideMark/>
          </w:tcPr>
          <w:p w14:paraId="0F0A1FEC" w14:textId="350E71C5" w:rsidR="00B02502" w:rsidRPr="00CD2B82" w:rsidRDefault="00E60CDD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Arial"/>
                <w:b/>
                <w:sz w:val="28"/>
                <w:szCs w:val="32"/>
                <w:lang w:eastAsia="el-GR"/>
              </w:rPr>
              <w:t>Language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hideMark/>
          </w:tcPr>
          <w:p w14:paraId="12776512" w14:textId="3B5F982D" w:rsidR="00B02502" w:rsidRPr="00CD2B82" w:rsidRDefault="00E60CDD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8"/>
                <w:szCs w:val="20"/>
                <w:lang w:eastAsia="el-GR"/>
              </w:rPr>
              <w:t>Degree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hideMark/>
          </w:tcPr>
          <w:p w14:paraId="096D3032" w14:textId="7529189C" w:rsidR="00B02502" w:rsidRPr="00CD2B82" w:rsidRDefault="007A7F72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8"/>
                <w:szCs w:val="28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Arial"/>
                <w:b/>
                <w:sz w:val="28"/>
                <w:szCs w:val="28"/>
                <w:lang w:eastAsia="el-GR"/>
              </w:rPr>
              <w:t>Mark</w:t>
            </w:r>
          </w:p>
        </w:tc>
      </w:tr>
      <w:tr w:rsidR="00B02502" w:rsidRPr="00CD2B82" w14:paraId="63310445" w14:textId="77777777" w:rsidTr="00B02502">
        <w:trPr>
          <w:trHeight w:val="40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42E08E47" w14:textId="2F9BD4F3" w:rsidR="00B02502" w:rsidRPr="00CD2B82" w:rsidRDefault="00FC33AC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sz w:val="28"/>
                <w:szCs w:val="20"/>
                <w:lang w:eastAsia="el-GR"/>
              </w:rPr>
              <w:t>English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BBF12CF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C4160F3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  <w:tr w:rsidR="00B02502" w:rsidRPr="00CD2B82" w14:paraId="42B55171" w14:textId="77777777" w:rsidTr="00B02502">
        <w:trPr>
          <w:trHeight w:val="40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6A7DBB88" w14:textId="510EB38B" w:rsidR="00B02502" w:rsidRPr="00CD2B82" w:rsidRDefault="00FC33AC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sz w:val="28"/>
                <w:szCs w:val="20"/>
                <w:lang w:eastAsia="el-GR"/>
              </w:rPr>
              <w:t>French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49042E5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D633A02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  <w:tr w:rsidR="00B02502" w:rsidRPr="00CD2B82" w14:paraId="0B412296" w14:textId="77777777" w:rsidTr="00B02502">
        <w:trPr>
          <w:trHeight w:val="40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41023969" w14:textId="3354D421" w:rsidR="00B02502" w:rsidRPr="00CD2B82" w:rsidRDefault="00FC33AC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sz w:val="28"/>
                <w:szCs w:val="20"/>
                <w:lang w:eastAsia="el-GR"/>
              </w:rPr>
              <w:t>German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D61576D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A63A1C0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  <w:tr w:rsidR="00B02502" w:rsidRPr="00CD2B82" w14:paraId="1BA0B47F" w14:textId="77777777" w:rsidTr="00B02502">
        <w:trPr>
          <w:trHeight w:val="40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5CD8942E" w14:textId="47EE0420" w:rsidR="00B02502" w:rsidRPr="00CD2B82" w:rsidRDefault="00FC33AC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Calibri"/>
                <w:sz w:val="28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sz w:val="28"/>
                <w:szCs w:val="20"/>
                <w:lang w:eastAsia="el-GR"/>
              </w:rPr>
              <w:t>Other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BB991AF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916D2C6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</w:tbl>
    <w:p w14:paraId="7F39394F" w14:textId="77777777" w:rsidR="00B02502" w:rsidRPr="00CD2B82" w:rsidRDefault="00B02502" w:rsidP="00B02502">
      <w:pPr>
        <w:spacing w:after="0" w:line="240" w:lineRule="auto"/>
        <w:jc w:val="both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51588F59" w14:textId="48F1B1DC" w:rsidR="00B02502" w:rsidRPr="00CD2B82" w:rsidRDefault="00FC33AC" w:rsidP="00B02502">
      <w:pPr>
        <w:numPr>
          <w:ilvl w:val="0"/>
          <w:numId w:val="1"/>
        </w:numPr>
        <w:spacing w:after="0" w:line="240" w:lineRule="auto"/>
        <w:jc w:val="both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 xml:space="preserve">PROFESSIONAL EXPERIENCE AND </w:t>
      </w:r>
      <w:r w:rsidR="002A3412"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>CURRENT OCCUPATION</w:t>
      </w:r>
      <w:r w:rsidR="00B02502"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>:</w:t>
      </w:r>
    </w:p>
    <w:p w14:paraId="4D8028B7" w14:textId="53C59DFF" w:rsidR="00B02502" w:rsidRPr="00443C83" w:rsidRDefault="00B02502" w:rsidP="00B02502">
      <w:pPr>
        <w:tabs>
          <w:tab w:val="left" w:pos="675"/>
          <w:tab w:val="left" w:pos="9854"/>
        </w:tabs>
        <w:spacing w:after="0" w:line="240" w:lineRule="auto"/>
        <w:rPr>
          <w:rFonts w:eastAsia="Times New Roman" w:cs="Calibri"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……………………………………………………………………………………..……………………………….………………………………………………………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………………………</w:t>
      </w:r>
      <w:r w:rsidR="00443C83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</w:t>
      </w:r>
      <w:r w:rsidR="00443C83">
        <w:rPr>
          <w:rFonts w:eastAsia="Times New Roman" w:cs="Calibri"/>
          <w:sz w:val="28"/>
          <w:szCs w:val="20"/>
          <w:lang w:eastAsia="el-GR"/>
        </w:rPr>
        <w:t>……………………………………………………</w:t>
      </w:r>
    </w:p>
    <w:p w14:paraId="48A6D716" w14:textId="54887998" w:rsidR="00B02502" w:rsidRPr="00443C83" w:rsidRDefault="00B02502" w:rsidP="00B02502">
      <w:pPr>
        <w:tabs>
          <w:tab w:val="left" w:pos="675"/>
          <w:tab w:val="left" w:pos="9854"/>
        </w:tabs>
        <w:spacing w:after="0" w:line="240" w:lineRule="auto"/>
        <w:rPr>
          <w:rFonts w:eastAsia="Times New Roman" w:cs="Calibri"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…….…………………………………………………………………………………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</w:t>
      </w:r>
      <w:r w:rsidR="00443C83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</w:t>
      </w:r>
      <w:r w:rsidR="00443C83">
        <w:rPr>
          <w:rFonts w:eastAsia="Times New Roman" w:cs="Calibri"/>
          <w:sz w:val="28"/>
          <w:szCs w:val="20"/>
          <w:lang w:eastAsia="el-GR"/>
        </w:rPr>
        <w:t>………………………..</w:t>
      </w:r>
    </w:p>
    <w:p w14:paraId="43964254" w14:textId="0A323595" w:rsidR="00B02502" w:rsidRPr="00443C83" w:rsidRDefault="00B02502" w:rsidP="00B02502">
      <w:pPr>
        <w:tabs>
          <w:tab w:val="left" w:pos="675"/>
          <w:tab w:val="left" w:pos="9854"/>
        </w:tabs>
        <w:spacing w:after="0" w:line="240" w:lineRule="auto"/>
        <w:rPr>
          <w:rFonts w:eastAsia="Times New Roman" w:cs="Calibri"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…….…………………………………………………………………………………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</w:t>
      </w:r>
      <w:r w:rsidR="00443C83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</w:t>
      </w:r>
      <w:r w:rsidR="00443C83">
        <w:rPr>
          <w:rFonts w:eastAsia="Times New Roman" w:cs="Calibri"/>
          <w:sz w:val="28"/>
          <w:szCs w:val="20"/>
          <w:lang w:eastAsia="el-GR"/>
        </w:rPr>
        <w:t>………………………..</w:t>
      </w:r>
    </w:p>
    <w:p w14:paraId="35397BF0" w14:textId="271437C8" w:rsidR="00B220D8" w:rsidRPr="00443C83" w:rsidRDefault="00B220D8" w:rsidP="00B220D8">
      <w:pPr>
        <w:tabs>
          <w:tab w:val="left" w:pos="675"/>
          <w:tab w:val="left" w:pos="9854"/>
        </w:tabs>
        <w:spacing w:after="0" w:line="240" w:lineRule="auto"/>
        <w:rPr>
          <w:rFonts w:eastAsia="Times New Roman" w:cs="Calibri"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……………………………………………………………………………………..……………………………….………………………………………………………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………………………</w:t>
      </w:r>
      <w:r w:rsidR="00443C83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</w:t>
      </w:r>
      <w:r w:rsidR="00443C83">
        <w:rPr>
          <w:rFonts w:eastAsia="Times New Roman" w:cs="Calibri"/>
          <w:sz w:val="28"/>
          <w:szCs w:val="20"/>
          <w:lang w:eastAsia="el-GR"/>
        </w:rPr>
        <w:t>…………………………………………………….</w:t>
      </w:r>
    </w:p>
    <w:p w14:paraId="79546CB1" w14:textId="068D3C03" w:rsidR="00B220D8" w:rsidRPr="00443C83" w:rsidRDefault="00B220D8" w:rsidP="00B220D8">
      <w:pPr>
        <w:tabs>
          <w:tab w:val="left" w:pos="675"/>
          <w:tab w:val="left" w:pos="9854"/>
        </w:tabs>
        <w:spacing w:after="0" w:line="240" w:lineRule="auto"/>
        <w:rPr>
          <w:rFonts w:eastAsia="Times New Roman" w:cs="Calibri"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…….…………………………………………………………………………………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</w:t>
      </w:r>
      <w:r w:rsidR="00443C83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</w:t>
      </w:r>
      <w:r w:rsidR="00443C83">
        <w:rPr>
          <w:rFonts w:eastAsia="Times New Roman" w:cs="Calibri"/>
          <w:sz w:val="28"/>
          <w:szCs w:val="20"/>
          <w:lang w:eastAsia="el-GR"/>
        </w:rPr>
        <w:t>…………………………</w:t>
      </w:r>
    </w:p>
    <w:p w14:paraId="30367BD6" w14:textId="212B7742" w:rsidR="00B220D8" w:rsidRPr="00CD2B82" w:rsidRDefault="00B220D8" w:rsidP="00B02502">
      <w:pPr>
        <w:tabs>
          <w:tab w:val="left" w:pos="675"/>
          <w:tab w:val="left" w:pos="9854"/>
        </w:tabs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…….…………………………………………………………………………………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</w:t>
      </w:r>
      <w:r w:rsidR="00443C83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</w:t>
      </w:r>
      <w:r w:rsidR="00443C83">
        <w:rPr>
          <w:rFonts w:eastAsia="Times New Roman" w:cs="Calibri"/>
          <w:sz w:val="28"/>
          <w:szCs w:val="20"/>
          <w:lang w:eastAsia="el-GR"/>
        </w:rPr>
        <w:t>…………………………</w:t>
      </w:r>
    </w:p>
    <w:p w14:paraId="767B7A76" w14:textId="77777777" w:rsidR="00B02502" w:rsidRPr="00CD2B82" w:rsidRDefault="00B02502" w:rsidP="00B02502">
      <w:pPr>
        <w:spacing w:after="12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7A15FAEC" w14:textId="0EA7CE11" w:rsidR="00B02502" w:rsidRPr="00CD2B82" w:rsidRDefault="002A3412" w:rsidP="00B02502">
      <w:pPr>
        <w:numPr>
          <w:ilvl w:val="0"/>
          <w:numId w:val="1"/>
        </w:numPr>
        <w:spacing w:after="12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>ADDITIONAL INFORMATION</w:t>
      </w:r>
      <w:r w:rsidR="00DC3789"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>:</w:t>
      </w:r>
    </w:p>
    <w:p w14:paraId="38482BE4" w14:textId="45D67101" w:rsidR="00B02502" w:rsidRPr="00CD2B82" w:rsidRDefault="00DC3789" w:rsidP="00F271C8">
      <w:pPr>
        <w:tabs>
          <w:tab w:val="left" w:pos="675"/>
          <w:tab w:val="left" w:pos="9854"/>
        </w:tabs>
        <w:spacing w:after="0" w:line="240" w:lineRule="auto"/>
        <w:jc w:val="both"/>
        <w:rPr>
          <w:rFonts w:ascii="KatsoulidisMono-Regular" w:eastAsia="Times New Roman" w:hAnsi="KatsoulidisMono-Regular" w:cs="Calibri"/>
          <w:sz w:val="24"/>
          <w:szCs w:val="24"/>
          <w:lang w:eastAsia="el-GR"/>
        </w:rPr>
      </w:pPr>
      <w:r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>If you have already applied for other LL.M. Programmes</w:t>
      </w:r>
      <w:r w:rsidR="00B220D8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>,</w:t>
      </w:r>
      <w:r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 xml:space="preserve"> in Greece or </w:t>
      </w:r>
      <w:r w:rsidR="00B220D8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>another country</w:t>
      </w:r>
      <w:r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 xml:space="preserve">, please indicate </w:t>
      </w:r>
      <w:r w:rsidR="00F271C8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>them:</w:t>
      </w:r>
      <w:r w:rsidR="00B02502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 xml:space="preserve"> </w:t>
      </w:r>
    </w:p>
    <w:p w14:paraId="43C8A2EB" w14:textId="74E6E0B2" w:rsidR="00B02502" w:rsidRPr="00443C83" w:rsidRDefault="00B02502" w:rsidP="00B02502">
      <w:pPr>
        <w:tabs>
          <w:tab w:val="left" w:pos="675"/>
          <w:tab w:val="left" w:pos="9854"/>
        </w:tabs>
        <w:spacing w:after="0" w:line="240" w:lineRule="auto"/>
        <w:rPr>
          <w:rFonts w:eastAsia="Times New Roman" w:cs="Calibri"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……………………………………………………………………………………..…………………………………….…………………………………………………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………………………</w:t>
      </w:r>
      <w:r w:rsidR="00443C83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</w:t>
      </w:r>
      <w:r w:rsidR="00443C83">
        <w:rPr>
          <w:rFonts w:eastAsia="Times New Roman" w:cs="Calibri"/>
          <w:sz w:val="28"/>
          <w:szCs w:val="20"/>
          <w:lang w:eastAsia="el-GR"/>
        </w:rPr>
        <w:t>…………………………………………………….</w:t>
      </w:r>
    </w:p>
    <w:p w14:paraId="031EEA17" w14:textId="4DCEC755" w:rsidR="00B02502" w:rsidRPr="00443C83" w:rsidRDefault="00B220D8" w:rsidP="00B02502">
      <w:pPr>
        <w:spacing w:after="0" w:line="240" w:lineRule="auto"/>
        <w:rPr>
          <w:rFonts w:eastAsia="Times New Roman" w:cs="Calibri"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…………………………………….…………………………………………………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</w:t>
      </w:r>
      <w:r w:rsidR="00443C83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</w:t>
      </w:r>
      <w:r w:rsidR="00443C83">
        <w:rPr>
          <w:rFonts w:eastAsia="Times New Roman" w:cs="Calibri"/>
          <w:sz w:val="28"/>
          <w:szCs w:val="20"/>
          <w:lang w:eastAsia="el-GR"/>
        </w:rPr>
        <w:t>…………………………</w:t>
      </w:r>
    </w:p>
    <w:p w14:paraId="3B8A5D4B" w14:textId="4629DA17" w:rsidR="00B220D8" w:rsidRPr="00CD2B82" w:rsidRDefault="00B220D8" w:rsidP="00B02502">
      <w:pPr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eastAsia="el-GR"/>
        </w:rPr>
      </w:pPr>
    </w:p>
    <w:p w14:paraId="54072A3A" w14:textId="77777777" w:rsidR="00B02502" w:rsidRPr="00CD2B82" w:rsidRDefault="00B02502" w:rsidP="00B02502">
      <w:p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31EBE3EA" w14:textId="60BE3491" w:rsidR="00B02502" w:rsidRPr="00CD2B82" w:rsidRDefault="00F271C8" w:rsidP="00B02502">
      <w:pPr>
        <w:numPr>
          <w:ilvl w:val="0"/>
          <w:numId w:val="1"/>
        </w:num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>ATTACHED DOCUMENTS</w:t>
      </w:r>
      <w:r w:rsidR="00B02502"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 xml:space="preserve">: </w:t>
      </w:r>
    </w:p>
    <w:p w14:paraId="4193679E" w14:textId="77777777" w:rsidR="00B02502" w:rsidRPr="00CD2B82" w:rsidRDefault="00B02502" w:rsidP="00B02502">
      <w:p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496BE74F" w14:textId="71094A3A" w:rsidR="005E3FC3" w:rsidRPr="005E3FC3" w:rsidRDefault="005E3FC3" w:rsidP="005E3FC3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5E3FC3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The application form personally signed by the candidate. </w:t>
      </w:r>
    </w:p>
    <w:p w14:paraId="4B958FC6" w14:textId="77777777" w:rsidR="005E3FC3" w:rsidRPr="005E3FC3" w:rsidRDefault="005E3FC3" w:rsidP="005E3FC3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5E3FC3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Bachelor’s degree. </w:t>
      </w:r>
    </w:p>
    <w:p w14:paraId="43B9831C" w14:textId="77777777" w:rsidR="005E3FC3" w:rsidRPr="005E3FC3" w:rsidRDefault="005E3FC3" w:rsidP="005E3FC3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5E3FC3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A full academic transcript of records of their bachelor’s degree. </w:t>
      </w:r>
    </w:p>
    <w:p w14:paraId="3EE79D64" w14:textId="77777777" w:rsidR="005E3FC3" w:rsidRPr="005E3FC3" w:rsidRDefault="005E3FC3" w:rsidP="005E3FC3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5E3FC3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Master’s Degree accompanied by a full academic transcript of records (if applicable). </w:t>
      </w:r>
    </w:p>
    <w:p w14:paraId="568DE576" w14:textId="77777777" w:rsidR="005E3FC3" w:rsidRPr="00CD2B82" w:rsidRDefault="005E3FC3" w:rsidP="005E3FC3">
      <w:pPr>
        <w:numPr>
          <w:ilvl w:val="0"/>
          <w:numId w:val="5"/>
        </w:numPr>
        <w:spacing w:before="100" w:beforeAutospacing="1" w:after="0" w:line="276" w:lineRule="auto"/>
        <w:contextualSpacing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lastRenderedPageBreak/>
        <w:t>Certif</w:t>
      </w:r>
      <w:r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ied copy</w:t>
      </w: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of Bachelor’s </w:t>
      </w:r>
      <w:r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d</w:t>
      </w: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egree </w:t>
      </w:r>
      <w:r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accreditation</w:t>
      </w: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by the Hellenic National Academic Recognition Information </w:t>
      </w:r>
      <w:proofErr w:type="spellStart"/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Center</w:t>
      </w:r>
      <w:proofErr w:type="spellEnd"/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(Hellenic NARIC</w:t>
      </w:r>
      <w:r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or DOATAP</w:t>
      </w: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), </w:t>
      </w:r>
      <w:r w:rsidRPr="005E3FC3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or at least a certified copy of the submitted application to the Hellenic NARIC for the issuance of the above accreditation (only </w:t>
      </w:r>
      <w:r w:rsidRPr="009B1CDE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for candidates who have completed their undergraduate studies at a non-Greek University</w:t>
      </w:r>
      <w:r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). Further information about the accreditation procedure can be found here.</w:t>
      </w:r>
    </w:p>
    <w:p w14:paraId="1CA8BB6F" w14:textId="77777777" w:rsidR="005E3FC3" w:rsidRPr="005E3FC3" w:rsidRDefault="005E3FC3" w:rsidP="005E3FC3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5E3FC3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Proof of at least a C1 level certificate of the English language proficiency in English as per the language requirements or a statement indicating that they wish to be examined in English by a member of the academic staff. </w:t>
      </w:r>
    </w:p>
    <w:p w14:paraId="102B4374" w14:textId="77777777" w:rsidR="005E3FC3" w:rsidRPr="005E3FC3" w:rsidRDefault="005E3FC3" w:rsidP="005E3FC3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5E3FC3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Proof of knowledge in German and/or French or a statement indicating that they wish to be examined in these languages by a member of the academic staff (if applicable).</w:t>
      </w:r>
    </w:p>
    <w:p w14:paraId="66C78078" w14:textId="77777777" w:rsidR="005E3FC3" w:rsidRPr="005E3FC3" w:rsidRDefault="005E3FC3" w:rsidP="005E3FC3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5E3FC3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Copy of passport (only for international students)</w:t>
      </w:r>
    </w:p>
    <w:p w14:paraId="0E9878CD" w14:textId="77777777" w:rsidR="005E3FC3" w:rsidRPr="005E3FC3" w:rsidRDefault="005E3FC3" w:rsidP="005E3FC3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5E3FC3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A curriculum vitae (in English).</w:t>
      </w:r>
    </w:p>
    <w:p w14:paraId="0A5F17F5" w14:textId="77777777" w:rsidR="005E3FC3" w:rsidRPr="005E3FC3" w:rsidRDefault="005E3FC3" w:rsidP="005E3FC3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5E3FC3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A personal statement of max. 400 words outlining their academic achievements and ambitions and underlying their motivation to attend the relevant LL.M Course. </w:t>
      </w:r>
    </w:p>
    <w:p w14:paraId="7D26D06A" w14:textId="1282912D" w:rsidR="005E3FC3" w:rsidRPr="005E3FC3" w:rsidRDefault="005E3FC3" w:rsidP="005E3FC3">
      <w:pPr>
        <w:pStyle w:val="a4"/>
        <w:numPr>
          <w:ilvl w:val="0"/>
          <w:numId w:val="5"/>
        </w:numPr>
        <w:spacing w:line="276" w:lineRule="auto"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5E3FC3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Official Certificate (only for judges and diplomats)</w:t>
      </w:r>
      <w:r w:rsidR="00984DC0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.</w:t>
      </w:r>
      <w:r w:rsidRPr="005E3FC3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</w:t>
      </w:r>
    </w:p>
    <w:p w14:paraId="471A6943" w14:textId="68132924" w:rsidR="00EA636F" w:rsidRPr="00EA636F" w:rsidRDefault="00EA636F" w:rsidP="00EA636F">
      <w:pPr>
        <w:tabs>
          <w:tab w:val="left" w:pos="645"/>
        </w:tabs>
        <w:spacing w:after="0" w:line="276" w:lineRule="auto"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EA636F">
        <w:rPr>
          <w:rFonts w:ascii="KatsoulidisMono-Regular" w:eastAsia="Times New Roman" w:hAnsi="KatsoulidisMono-Regular" w:cs="Times New Roman"/>
          <w:sz w:val="20"/>
          <w:szCs w:val="20"/>
          <w:u w:val="single"/>
          <w:lang w:eastAsia="el-GR"/>
        </w:rPr>
        <w:t>PLEASE NOTE</w:t>
      </w:r>
      <w:r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: </w:t>
      </w:r>
      <w:r w:rsidRPr="00EA636F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The university degrees and the respective transcripts shall be written either in Greek (</w:t>
      </w:r>
      <w:proofErr w:type="gramStart"/>
      <w:r w:rsidRPr="00EA636F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provi</w:t>
      </w:r>
      <w:bookmarkStart w:id="0" w:name="_GoBack"/>
      <w:bookmarkEnd w:id="0"/>
      <w:r w:rsidRPr="00EA636F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ded that</w:t>
      </w:r>
      <w:proofErr w:type="gramEnd"/>
      <w:r w:rsidRPr="00EA636F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they are issued by a Greek authority) or officially translated in English and validated certified by an appropriate authority.</w:t>
      </w:r>
    </w:p>
    <w:p w14:paraId="5B4514DE" w14:textId="77777777" w:rsidR="00EA636F" w:rsidRPr="00EA636F" w:rsidRDefault="00EA636F" w:rsidP="00EA636F">
      <w:pPr>
        <w:tabs>
          <w:tab w:val="left" w:pos="645"/>
        </w:tabs>
        <w:spacing w:after="0" w:line="240" w:lineRule="auto"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</w:p>
    <w:p w14:paraId="30E4E48E" w14:textId="77777777" w:rsidR="00B02502" w:rsidRPr="00CD2B82" w:rsidRDefault="00B02502" w:rsidP="00B02502">
      <w:pPr>
        <w:spacing w:after="0" w:line="240" w:lineRule="auto"/>
        <w:ind w:left="357"/>
        <w:jc w:val="both"/>
        <w:rPr>
          <w:rFonts w:ascii="KatsoulidisMono-Regular" w:eastAsia="Times New Roman" w:hAnsi="KatsoulidisMono-Regular" w:cs="Calibri"/>
          <w:sz w:val="24"/>
          <w:szCs w:val="24"/>
          <w:lang w:eastAsia="el-GR"/>
        </w:rPr>
      </w:pPr>
      <w:r w:rsidRPr="00CD2B82">
        <w:rPr>
          <w:rFonts w:ascii="KatsoulidisMono-Regular" w:eastAsia="Times New Roman" w:hAnsi="KatsoulidisMono-Regular" w:cs="Times New Roman"/>
          <w:noProof/>
          <w:sz w:val="20"/>
          <w:szCs w:val="20"/>
          <w:lang w:eastAsia="en-GB"/>
        </w:rPr>
        <w:drawing>
          <wp:inline distT="0" distB="0" distL="0" distR="0" wp14:anchorId="54B5663B" wp14:editId="4E1FB947">
            <wp:extent cx="9525" cy="9525"/>
            <wp:effectExtent l="0" t="0" r="0" b="0"/>
            <wp:docPr id="2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E4F1" w14:textId="29C2F00E" w:rsidR="00B02502" w:rsidRPr="00CD2B82" w:rsidRDefault="001E68A5" w:rsidP="00B02502">
      <w:pPr>
        <w:spacing w:after="0" w:line="360" w:lineRule="auto"/>
        <w:jc w:val="both"/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</w:pPr>
      <w:r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>I am fully aware of the LL.M. Study Programme of</w:t>
      </w:r>
      <w:r w:rsidR="00262541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 xml:space="preserve"> the</w:t>
      </w:r>
      <w:r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 xml:space="preserve"> Faculty of Law</w:t>
      </w:r>
      <w:r w:rsidR="00262541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 xml:space="preserve"> of NKUA</w:t>
      </w:r>
      <w:r w:rsidR="001962C0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>, of the relevant requirements of participation, enrolment, attend</w:t>
      </w:r>
      <w:r w:rsidR="000A392E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 xml:space="preserve">ance, the marking criteria and </w:t>
      </w:r>
      <w:r w:rsidR="001962C0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>completion of the programme, of the relevant time scales and dead</w:t>
      </w:r>
      <w:r w:rsidR="000A392E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 xml:space="preserve">lines, and the requirements of adhering to the relevant </w:t>
      </w:r>
      <w:r w:rsidR="001962C0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>intellectual property rules in preparing the relevant University assignments.</w:t>
      </w:r>
    </w:p>
    <w:p w14:paraId="00FBC4BA" w14:textId="77777777" w:rsidR="00B02502" w:rsidRPr="00CD2B82" w:rsidRDefault="00B02502" w:rsidP="00B02502">
      <w:pPr>
        <w:spacing w:before="240" w:after="60" w:line="240" w:lineRule="auto"/>
        <w:ind w:firstLine="720"/>
        <w:jc w:val="center"/>
        <w:outlineLvl w:val="7"/>
        <w:rPr>
          <w:rFonts w:ascii="KatsoulidisMono-Regular" w:eastAsia="Times New Roman" w:hAnsi="KatsoulidisMono-Regular" w:cs="Calibri"/>
          <w:b/>
          <w:iCs/>
          <w:sz w:val="24"/>
          <w:szCs w:val="24"/>
          <w:lang w:eastAsia="el-GR"/>
        </w:rPr>
      </w:pPr>
    </w:p>
    <w:p w14:paraId="55B6B882" w14:textId="3731D849" w:rsidR="00B02502" w:rsidRPr="00CD2B82" w:rsidRDefault="00262541" w:rsidP="00CD2B82">
      <w:pPr>
        <w:spacing w:before="240" w:after="60" w:line="240" w:lineRule="auto"/>
        <w:ind w:firstLine="720"/>
        <w:jc w:val="center"/>
        <w:outlineLvl w:val="7"/>
        <w:rPr>
          <w:rFonts w:ascii="KatsoulidisMono-Regular" w:eastAsia="Times New Roman" w:hAnsi="KatsoulidisMono-Regular" w:cs="Calibri"/>
          <w:b/>
          <w:iCs/>
          <w:sz w:val="24"/>
          <w:szCs w:val="24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iCs/>
          <w:sz w:val="24"/>
          <w:szCs w:val="24"/>
          <w:lang w:eastAsia="el-GR"/>
        </w:rPr>
        <w:t>Date</w:t>
      </w:r>
      <w:r w:rsidR="00B02502" w:rsidRPr="00CD2B82">
        <w:rPr>
          <w:rFonts w:ascii="KatsoulidisMono-Regular" w:eastAsia="Times New Roman" w:hAnsi="KatsoulidisMono-Regular" w:cs="Calibri"/>
          <w:b/>
          <w:iCs/>
          <w:sz w:val="24"/>
          <w:szCs w:val="24"/>
          <w:lang w:eastAsia="el-GR"/>
        </w:rPr>
        <w:tab/>
      </w:r>
      <w:r w:rsidR="00B02502" w:rsidRPr="00CD2B82">
        <w:rPr>
          <w:rFonts w:ascii="KatsoulidisMono-Regular" w:eastAsia="Times New Roman" w:hAnsi="KatsoulidisMono-Regular" w:cs="Calibri"/>
          <w:b/>
          <w:iCs/>
          <w:sz w:val="24"/>
          <w:szCs w:val="24"/>
          <w:lang w:eastAsia="el-GR"/>
        </w:rPr>
        <w:tab/>
      </w:r>
      <w:r w:rsidR="00B02502" w:rsidRPr="00CD2B82">
        <w:rPr>
          <w:rFonts w:ascii="KatsoulidisMono-Regular" w:eastAsia="Times New Roman" w:hAnsi="KatsoulidisMono-Regular" w:cs="Calibri"/>
          <w:b/>
          <w:iCs/>
          <w:sz w:val="24"/>
          <w:szCs w:val="24"/>
          <w:lang w:eastAsia="el-GR"/>
        </w:rPr>
        <w:tab/>
      </w:r>
      <w:r w:rsidR="00B02502" w:rsidRPr="00CD2B82">
        <w:rPr>
          <w:rFonts w:ascii="KatsoulidisMono-Regular" w:eastAsia="Times New Roman" w:hAnsi="KatsoulidisMono-Regular" w:cs="Calibri"/>
          <w:b/>
          <w:iCs/>
          <w:sz w:val="24"/>
          <w:szCs w:val="24"/>
          <w:lang w:eastAsia="el-GR"/>
        </w:rPr>
        <w:tab/>
      </w:r>
      <w:r w:rsidR="002D1AFB" w:rsidRPr="00CD2B82">
        <w:rPr>
          <w:rFonts w:ascii="KatsoulidisMono-Regular" w:eastAsia="Times New Roman" w:hAnsi="KatsoulidisMono-Regular" w:cs="Calibri"/>
          <w:b/>
          <w:iCs/>
          <w:sz w:val="24"/>
          <w:szCs w:val="24"/>
          <w:lang w:eastAsia="el-GR"/>
        </w:rPr>
        <w:t>Applicant’s Signature</w:t>
      </w:r>
    </w:p>
    <w:p w14:paraId="5DD1421F" w14:textId="77777777" w:rsidR="00B02502" w:rsidRPr="00960AA9" w:rsidRDefault="00B02502" w:rsidP="00B02502">
      <w:pPr>
        <w:autoSpaceDE w:val="0"/>
        <w:autoSpaceDN w:val="0"/>
        <w:adjustRightInd w:val="0"/>
        <w:spacing w:after="120" w:line="240" w:lineRule="auto"/>
        <w:contextualSpacing/>
        <w:rPr>
          <w:rFonts w:ascii="Katsoulidis" w:eastAsia="Calibri" w:hAnsi="Katsoulidis" w:cs="Times New Roman"/>
          <w:u w:val="single"/>
        </w:rPr>
      </w:pPr>
    </w:p>
    <w:p w14:paraId="3FE27DF9" w14:textId="77777777" w:rsidR="00B02502" w:rsidRPr="00960AA9" w:rsidRDefault="00B02502" w:rsidP="00B02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0783B5" w14:textId="77777777" w:rsidR="00B02502" w:rsidRPr="00960AA9" w:rsidRDefault="00B02502" w:rsidP="00B02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54B72F" w14:textId="77777777" w:rsidR="00B02502" w:rsidRPr="00960AA9" w:rsidRDefault="00B02502" w:rsidP="00B025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3044670" w14:textId="77777777" w:rsidR="00B02502" w:rsidRPr="00960AA9" w:rsidRDefault="00B02502" w:rsidP="00B02502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</w:p>
    <w:p w14:paraId="326F8D94" w14:textId="77777777" w:rsidR="00382620" w:rsidRPr="00960AA9" w:rsidRDefault="00382620"/>
    <w:sectPr w:rsidR="00382620" w:rsidRPr="00960A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Mono-Regular">
    <w:altName w:val="Calibri"/>
    <w:charset w:val="A1"/>
    <w:family w:val="auto"/>
    <w:pitch w:val="variable"/>
    <w:sig w:usb0="00000081" w:usb1="0000004A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E09"/>
    <w:multiLevelType w:val="hybridMultilevel"/>
    <w:tmpl w:val="01CE72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D460E"/>
    <w:multiLevelType w:val="multilevel"/>
    <w:tmpl w:val="64D8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67378F"/>
    <w:multiLevelType w:val="hybridMultilevel"/>
    <w:tmpl w:val="E6A62A8A"/>
    <w:lvl w:ilvl="0" w:tplc="52063D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871E5A"/>
    <w:multiLevelType w:val="multilevel"/>
    <w:tmpl w:val="64D8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D277B2"/>
    <w:multiLevelType w:val="hybridMultilevel"/>
    <w:tmpl w:val="6632E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93"/>
    <w:rsid w:val="00006CA7"/>
    <w:rsid w:val="000A392E"/>
    <w:rsid w:val="000B7EC5"/>
    <w:rsid w:val="000E4FED"/>
    <w:rsid w:val="00106D50"/>
    <w:rsid w:val="00115A3E"/>
    <w:rsid w:val="00134274"/>
    <w:rsid w:val="0013629A"/>
    <w:rsid w:val="001962C0"/>
    <w:rsid w:val="001E68A5"/>
    <w:rsid w:val="00210D08"/>
    <w:rsid w:val="0021348F"/>
    <w:rsid w:val="00262541"/>
    <w:rsid w:val="002A3412"/>
    <w:rsid w:val="002D1AFB"/>
    <w:rsid w:val="002D6C13"/>
    <w:rsid w:val="0033342B"/>
    <w:rsid w:val="0035399D"/>
    <w:rsid w:val="00365967"/>
    <w:rsid w:val="00382620"/>
    <w:rsid w:val="00384899"/>
    <w:rsid w:val="00393210"/>
    <w:rsid w:val="003B35ED"/>
    <w:rsid w:val="003E538F"/>
    <w:rsid w:val="004363DC"/>
    <w:rsid w:val="00443C83"/>
    <w:rsid w:val="004502F4"/>
    <w:rsid w:val="00497D87"/>
    <w:rsid w:val="00553619"/>
    <w:rsid w:val="00553CC8"/>
    <w:rsid w:val="005E3FC3"/>
    <w:rsid w:val="006553AF"/>
    <w:rsid w:val="00660370"/>
    <w:rsid w:val="00667451"/>
    <w:rsid w:val="00713D39"/>
    <w:rsid w:val="00717ABB"/>
    <w:rsid w:val="00741D50"/>
    <w:rsid w:val="007A7F72"/>
    <w:rsid w:val="00836039"/>
    <w:rsid w:val="008A6A9A"/>
    <w:rsid w:val="008A6BFB"/>
    <w:rsid w:val="008A7939"/>
    <w:rsid w:val="00904479"/>
    <w:rsid w:val="009217AB"/>
    <w:rsid w:val="00960AA9"/>
    <w:rsid w:val="00961F94"/>
    <w:rsid w:val="009625BB"/>
    <w:rsid w:val="0096371A"/>
    <w:rsid w:val="00964F93"/>
    <w:rsid w:val="00983216"/>
    <w:rsid w:val="00984DC0"/>
    <w:rsid w:val="009C3895"/>
    <w:rsid w:val="00AA39D5"/>
    <w:rsid w:val="00AD1947"/>
    <w:rsid w:val="00AE7142"/>
    <w:rsid w:val="00AF1DBB"/>
    <w:rsid w:val="00B02502"/>
    <w:rsid w:val="00B04E35"/>
    <w:rsid w:val="00B220D8"/>
    <w:rsid w:val="00B52FD9"/>
    <w:rsid w:val="00B65DB3"/>
    <w:rsid w:val="00C134D0"/>
    <w:rsid w:val="00C51A21"/>
    <w:rsid w:val="00C92D73"/>
    <w:rsid w:val="00CD2B82"/>
    <w:rsid w:val="00CE624B"/>
    <w:rsid w:val="00D240B3"/>
    <w:rsid w:val="00DA7B12"/>
    <w:rsid w:val="00DC3789"/>
    <w:rsid w:val="00DE415C"/>
    <w:rsid w:val="00E10E0E"/>
    <w:rsid w:val="00E60CDD"/>
    <w:rsid w:val="00EA636F"/>
    <w:rsid w:val="00EC0BB6"/>
    <w:rsid w:val="00EE7393"/>
    <w:rsid w:val="00F115B0"/>
    <w:rsid w:val="00F1527D"/>
    <w:rsid w:val="00F271C8"/>
    <w:rsid w:val="00F301CF"/>
    <w:rsid w:val="00F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6E85"/>
  <w15:chartTrackingRefBased/>
  <w15:docId w15:val="{2677CAE8-CCEB-414A-AE1F-840D5246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321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3216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44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3C83"/>
    <w:rPr>
      <w:rFonts w:ascii="Segoe UI" w:hAnsi="Segoe UI" w:cs="Segoe UI"/>
      <w:sz w:val="18"/>
      <w:szCs w:val="18"/>
      <w:lang w:val="en-GB"/>
    </w:rPr>
  </w:style>
  <w:style w:type="paragraph" w:styleId="a4">
    <w:name w:val="List Paragraph"/>
    <w:basedOn w:val="a"/>
    <w:uiPriority w:val="34"/>
    <w:qFormat/>
    <w:rsid w:val="005E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796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Paparseniou</dc:creator>
  <cp:keywords/>
  <dc:description/>
  <cp:lastModifiedBy>Konstantinos Serdaris</cp:lastModifiedBy>
  <cp:revision>17</cp:revision>
  <dcterms:created xsi:type="dcterms:W3CDTF">2020-05-15T10:39:00Z</dcterms:created>
  <dcterms:modified xsi:type="dcterms:W3CDTF">2020-06-07T17:18:00Z</dcterms:modified>
</cp:coreProperties>
</file>